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99FF" w:rsidR="0061148E" w:rsidRPr="00944D28" w:rsidRDefault="00F43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58E9" w:rsidR="0061148E" w:rsidRPr="004A7085" w:rsidRDefault="00F43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E2821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2BFF6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FB15D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74E65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20357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9507A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98F7F" w:rsidR="00A67F55" w:rsidRPr="00944D28" w:rsidRDefault="00F431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8A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40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EE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B5E60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1D22F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E32BE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927D5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E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3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9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D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0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54EB8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26383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05F157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9B33AD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5915B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F4E74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832FC" w:rsidR="00B87ED3" w:rsidRPr="00944D28" w:rsidRDefault="00F43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0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1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8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49827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4AB23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FA7C2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C4B61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18DF2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2CD03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3524E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4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46FDC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EE933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B363D1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E07457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31C03A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6F9BE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AE13C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7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0F3CC6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C2648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E348F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FB825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DB005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14397" w:rsidR="00B87ED3" w:rsidRPr="00944D28" w:rsidRDefault="00F43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56B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B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8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F8787" w:rsidR="00B87ED3" w:rsidRPr="00944D28" w:rsidRDefault="00F43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1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