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E8D5" w:rsidR="0061148E" w:rsidRPr="00944D28" w:rsidRDefault="00715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0445" w:rsidR="0061148E" w:rsidRPr="004A7085" w:rsidRDefault="00715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1DF70" w:rsidR="00A67F55" w:rsidRPr="00944D28" w:rsidRDefault="0071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C7417" w:rsidR="00A67F55" w:rsidRPr="00944D28" w:rsidRDefault="0071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5F482" w:rsidR="00A67F55" w:rsidRPr="00944D28" w:rsidRDefault="0071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F7080" w:rsidR="00A67F55" w:rsidRPr="00944D28" w:rsidRDefault="0071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C191A" w:rsidR="00A67F55" w:rsidRPr="00944D28" w:rsidRDefault="0071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EEC86" w:rsidR="00A67F55" w:rsidRPr="00944D28" w:rsidRDefault="0071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3EF0A" w:rsidR="00A67F55" w:rsidRPr="00944D28" w:rsidRDefault="0071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77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C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F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D8883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CF866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0137E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25198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2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1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71CCD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79C57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649A5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C8F23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59A81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962CA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BB97B" w:rsidR="00B87ED3" w:rsidRPr="00944D28" w:rsidRDefault="0071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8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DAD3D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73BA8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7A5D3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9DB37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E1160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38AB8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265A3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B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4C0B0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F8E33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790DD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1AB18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09D90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F2691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6F2CD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0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2FFC3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71BC0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F8FB4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C7B8E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5FF36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10430" w:rsidR="00B87ED3" w:rsidRPr="00944D28" w:rsidRDefault="0071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F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8C03" w:rsidR="00B87ED3" w:rsidRPr="00944D28" w:rsidRDefault="0071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E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0B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