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FD44" w:rsidR="0061148E" w:rsidRPr="00944D28" w:rsidRDefault="005D4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4B9A" w:rsidR="0061148E" w:rsidRPr="004A7085" w:rsidRDefault="005D4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B2620" w:rsidR="00A67F55" w:rsidRPr="00944D28" w:rsidRDefault="005D4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91E2F" w:rsidR="00A67F55" w:rsidRPr="00944D28" w:rsidRDefault="005D4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30FBF" w:rsidR="00A67F55" w:rsidRPr="00944D28" w:rsidRDefault="005D4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4AEA6" w:rsidR="00A67F55" w:rsidRPr="00944D28" w:rsidRDefault="005D4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07FBE" w:rsidR="00A67F55" w:rsidRPr="00944D28" w:rsidRDefault="005D4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0D34E" w:rsidR="00A67F55" w:rsidRPr="00944D28" w:rsidRDefault="005D4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378E7" w:rsidR="00A67F55" w:rsidRPr="00944D28" w:rsidRDefault="005D4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7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4D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0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8A3F5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46E90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242D0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EE47D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6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7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D6A45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44AB1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F8840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B5B83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73915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F5F42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5D9F3" w:rsidR="00B87ED3" w:rsidRPr="00944D28" w:rsidRDefault="005D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A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7A919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9E672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4D042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FDDC7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75217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FF934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5CC21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6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03746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42655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EADC7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3F90A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8D62B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99FD9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14114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A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D82CB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0F547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D8D0B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96272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8F7DE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69545" w:rsidR="00B87ED3" w:rsidRPr="00944D28" w:rsidRDefault="005D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CF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F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00A8" w:rsidR="00B87ED3" w:rsidRPr="00944D28" w:rsidRDefault="005D4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5D4E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