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AC35" w:rsidR="0061148E" w:rsidRPr="00944D28" w:rsidRDefault="00176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700F" w:rsidR="0061148E" w:rsidRPr="004A7085" w:rsidRDefault="00176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260D7" w:rsidR="00A67F55" w:rsidRPr="00944D28" w:rsidRDefault="0017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C1B05" w:rsidR="00A67F55" w:rsidRPr="00944D28" w:rsidRDefault="0017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5FF8D" w:rsidR="00A67F55" w:rsidRPr="00944D28" w:rsidRDefault="0017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84B96" w:rsidR="00A67F55" w:rsidRPr="00944D28" w:rsidRDefault="0017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E8BB0" w:rsidR="00A67F55" w:rsidRPr="00944D28" w:rsidRDefault="0017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0A96E" w:rsidR="00A67F55" w:rsidRPr="00944D28" w:rsidRDefault="0017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6A62E" w:rsidR="00A67F55" w:rsidRPr="00944D28" w:rsidRDefault="00176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DC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C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F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6AA2B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2720D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66A8F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B3A78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3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3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EC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A350A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EA06B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9AA5A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AE9D7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F13DF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924E9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3D490" w:rsidR="00B87ED3" w:rsidRPr="00944D28" w:rsidRDefault="0017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D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A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67ADD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65ED3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9A8EB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E6AAF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4400D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50233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2690B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117A0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56866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3D9AD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A5288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7BB29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8C3FE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3A4B3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BDF3F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C63C0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78B79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56938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29B73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5B9E0" w:rsidR="00B87ED3" w:rsidRPr="00944D28" w:rsidRDefault="0017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5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E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2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ECF0" w:rsidR="00B87ED3" w:rsidRPr="00944D28" w:rsidRDefault="00176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9D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