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30220" w:rsidR="0061148E" w:rsidRPr="00944D28" w:rsidRDefault="00601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380D" w:rsidR="0061148E" w:rsidRPr="004A7085" w:rsidRDefault="00601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6AC61" w:rsidR="00A67F55" w:rsidRPr="00944D28" w:rsidRDefault="0060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908B4" w:rsidR="00A67F55" w:rsidRPr="00944D28" w:rsidRDefault="0060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06443" w:rsidR="00A67F55" w:rsidRPr="00944D28" w:rsidRDefault="0060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D88B2" w:rsidR="00A67F55" w:rsidRPr="00944D28" w:rsidRDefault="0060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90D6B" w:rsidR="00A67F55" w:rsidRPr="00944D28" w:rsidRDefault="0060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03F7A" w:rsidR="00A67F55" w:rsidRPr="00944D28" w:rsidRDefault="0060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BB3CC" w:rsidR="00A67F55" w:rsidRPr="00944D28" w:rsidRDefault="0060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C4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8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2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2BEF9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1A27D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986C1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7E2A3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3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3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4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06ABA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05DA8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E0453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EC404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7504D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3B302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299C5" w:rsidR="00B87ED3" w:rsidRPr="00944D28" w:rsidRDefault="0060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B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7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1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E3720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55751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C5B46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74D98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7D277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4180D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D1748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5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8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1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36C86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33553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B1077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EF354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0D9EA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A3E10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DF8FD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1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9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FFE9E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B9DB7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93FFB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A9705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C7AE6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3CF8E" w:rsidR="00B87ED3" w:rsidRPr="00944D28" w:rsidRDefault="0060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1B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0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04F9" w14:textId="77777777" w:rsidR="00601DC4" w:rsidRDefault="0060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39B681D3" w:rsidR="00B87ED3" w:rsidRPr="00944D28" w:rsidRDefault="0060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E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4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DC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