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974E" w:rsidR="0061148E" w:rsidRPr="00944D28" w:rsidRDefault="00B74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98E8" w:rsidR="0061148E" w:rsidRPr="004A7085" w:rsidRDefault="00B74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CFA80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F8569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47F4D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24DE5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26753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F78A4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06513" w:rsidR="00A67F55" w:rsidRPr="00944D28" w:rsidRDefault="00B74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7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F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2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9247A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0831D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04370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6A530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9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7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D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4B21E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927AE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1B499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A7AA5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A3439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DFCF7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E5C3F" w:rsidR="00B87ED3" w:rsidRPr="00944D28" w:rsidRDefault="00B7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E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B1A85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75B5B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4CEB2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353DA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CEB56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2753F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2ED28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F35DC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8EFDB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67047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BB1B9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BA636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74125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5FD0A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5D9F2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2C1BD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05D0E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64B3B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58017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5FC4F" w:rsidR="00B87ED3" w:rsidRPr="00944D28" w:rsidRDefault="00B7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44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E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0C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