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16B3" w:rsidR="0061148E" w:rsidRPr="008F69F5" w:rsidRDefault="00C60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1704" w:rsidR="0061148E" w:rsidRPr="008F69F5" w:rsidRDefault="00C60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76A7C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C6780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F73CC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EA72F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A8E3D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86904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2BF1A" w:rsidR="00B87ED3" w:rsidRPr="008F69F5" w:rsidRDefault="00C6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0E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A3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30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31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63D8A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D576C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B4D41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7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38F3C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DA13E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98BE4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5EC03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5369A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64676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3DFC2" w:rsidR="00B87ED3" w:rsidRPr="008F69F5" w:rsidRDefault="00C6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A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07063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B49D7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924D4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E2E89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B4CE5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A29D8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6F44D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3E917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8D39E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5B528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F068D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4A4DE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98139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265C7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55EF7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E396B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F8C42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F137F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003A5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67144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D65D1" w:rsidR="00B87ED3" w:rsidRPr="008F69F5" w:rsidRDefault="00C6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3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023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2024-07-03T17:49:00.0000000Z</dcterms:modified>
</coreProperties>
</file>