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4B11A" w:rsidR="0061148E" w:rsidRPr="008F69F5" w:rsidRDefault="00C258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EE0DE" w:rsidR="0061148E" w:rsidRPr="008F69F5" w:rsidRDefault="00C258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91E40" w:rsidR="00B87ED3" w:rsidRPr="008F69F5" w:rsidRDefault="00C2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4CC2FB" w:rsidR="00B87ED3" w:rsidRPr="008F69F5" w:rsidRDefault="00C2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0CEAE" w:rsidR="00B87ED3" w:rsidRPr="008F69F5" w:rsidRDefault="00C2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8D14F" w:rsidR="00B87ED3" w:rsidRPr="008F69F5" w:rsidRDefault="00C2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3A2AB" w:rsidR="00B87ED3" w:rsidRPr="008F69F5" w:rsidRDefault="00C2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1D76BD" w:rsidR="00B87ED3" w:rsidRPr="008F69F5" w:rsidRDefault="00C2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0E08C" w:rsidR="00B87ED3" w:rsidRPr="008F69F5" w:rsidRDefault="00C2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57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BE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EF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7A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FF3DF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9CBC9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4593C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2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A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B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B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4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DEA06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0B0F7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3D1AF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3BE03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58637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4939D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6E9B1" w:rsidR="00B87ED3" w:rsidRPr="008F69F5" w:rsidRDefault="00C2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8E86A" w:rsidR="00B87ED3" w:rsidRPr="00944D28" w:rsidRDefault="00C25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F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F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08AC6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456F9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88C9B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FD3F3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C00B4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431CE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B9EB0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8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9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769EC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5583C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1EE7A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C2736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8923A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7D298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B7DE3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6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3AE50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C7831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E0A39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169F8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D6251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1121D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52D9C" w:rsidR="00B87ED3" w:rsidRPr="008F69F5" w:rsidRDefault="00C2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B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1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D5517" w:rsidR="00B87ED3" w:rsidRPr="00944D28" w:rsidRDefault="00C25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84F"/>
    <w:rsid w:val="00C65D02"/>
    <w:rsid w:val="00CE6365"/>
    <w:rsid w:val="00D22D52"/>
    <w:rsid w:val="00D72F24"/>
    <w:rsid w:val="00D866E1"/>
    <w:rsid w:val="00D910FE"/>
    <w:rsid w:val="00DB65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2024-07-03T03:41:00.0000000Z</dcterms:modified>
</coreProperties>
</file>