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C049" w:rsidR="0061148E" w:rsidRPr="008F69F5" w:rsidRDefault="00564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3C18" w:rsidR="0061148E" w:rsidRPr="008F69F5" w:rsidRDefault="00564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31D5F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B1A9F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6B7AD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6342C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66B31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2182B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4180F" w:rsidR="00B87ED3" w:rsidRPr="008F69F5" w:rsidRDefault="00564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E3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43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0E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65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CC880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90FF7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19F5D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9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4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FDEBC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27790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ADF74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B38B8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72138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025DA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4A81B" w:rsidR="00B87ED3" w:rsidRPr="008F69F5" w:rsidRDefault="00564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226A3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2EC03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1E663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F87DA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90313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92EA1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C79A6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2471B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79A06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FE6E0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EBDFE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463BE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14BBB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E4BFE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B46F5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C2E0D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1A24B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60BE4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3F1D5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33D50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44594" w:rsidR="00B87ED3" w:rsidRPr="008F69F5" w:rsidRDefault="00564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64E9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2024-07-02T22:57:00.0000000Z</dcterms:modified>
</coreProperties>
</file>