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0906" w:rsidR="0061148E" w:rsidRPr="008F69F5" w:rsidRDefault="004202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120F2" w:rsidR="0061148E" w:rsidRPr="008F69F5" w:rsidRDefault="004202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50322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0ABAE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FD80C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77B4C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4DC04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319BC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E45FC" w:rsidR="00B87ED3" w:rsidRPr="008F69F5" w:rsidRDefault="0042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9A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5D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FF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57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54327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2C188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7480D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D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51E8B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47C7D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FA940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7C888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58B74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11170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E6462" w:rsidR="00B87ED3" w:rsidRPr="008F69F5" w:rsidRDefault="0042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D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A7BA6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8BB1C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91017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5A357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40D24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A243F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22260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1BF0B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147D4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6FA7A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4393B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55A8E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D2713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50322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F42B5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37A45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2522E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DF89E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BB9BA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8EE9E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D0347" w:rsidR="00B87ED3" w:rsidRPr="008F69F5" w:rsidRDefault="0042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A09B" w:rsidR="00B87ED3" w:rsidRPr="00944D28" w:rsidRDefault="0042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202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