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C3AD" w:rsidR="0061148E" w:rsidRPr="008F69F5" w:rsidRDefault="00BD4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F8D9" w:rsidR="0061148E" w:rsidRPr="008F69F5" w:rsidRDefault="00BD4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0820E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D4231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75A59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CB781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27986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738F3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4CDC9" w:rsidR="00B87ED3" w:rsidRPr="008F69F5" w:rsidRDefault="00BD4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38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94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0A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E7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AF7AD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5D399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BC861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D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7FDF1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DCE49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9D699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0710D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3C9C2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6CB8E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253F5" w:rsidR="00B87ED3" w:rsidRPr="008F69F5" w:rsidRDefault="00BD4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2D43D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0ABB9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A2F8E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FD491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CBCF3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6537C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60D44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FF1BC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439DD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F1415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A3685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FDF55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E3A95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CEEE0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8306B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4C485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346FC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C8910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36772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CDB57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2D0A4" w:rsidR="00B87ED3" w:rsidRPr="008F69F5" w:rsidRDefault="00BD4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48B3" w:rsidR="00B87ED3" w:rsidRPr="00944D28" w:rsidRDefault="00BD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4F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