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0388" w:rsidR="0061148E" w:rsidRPr="008F69F5" w:rsidRDefault="00571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83AC" w:rsidR="0061148E" w:rsidRPr="008F69F5" w:rsidRDefault="00571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05841" w:rsidR="00B87ED3" w:rsidRPr="008F69F5" w:rsidRDefault="00571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F3EA9" w:rsidR="00B87ED3" w:rsidRPr="008F69F5" w:rsidRDefault="00571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465A4" w:rsidR="00B87ED3" w:rsidRPr="008F69F5" w:rsidRDefault="00571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A7600" w:rsidR="00B87ED3" w:rsidRPr="008F69F5" w:rsidRDefault="00571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71A1A" w:rsidR="00B87ED3" w:rsidRPr="008F69F5" w:rsidRDefault="00571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62DB7" w:rsidR="00B87ED3" w:rsidRPr="008F69F5" w:rsidRDefault="00571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54A2C" w:rsidR="00B87ED3" w:rsidRPr="008F69F5" w:rsidRDefault="00571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80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D8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AB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7F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41BF7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2F502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F2B22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D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E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7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E6F1D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D2AF7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F5059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225D0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B9499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050EC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352AF" w:rsidR="00B87ED3" w:rsidRPr="008F69F5" w:rsidRDefault="00571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0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D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2C7AB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38DC7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57E57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4AB3F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78E28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328AF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1A90C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A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C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DB5B3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D4B1F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404E8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7232A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8B935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55073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347C2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0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7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C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06586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1A97E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68907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51505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F44A6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CF538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9946C" w:rsidR="00B87ED3" w:rsidRPr="008F69F5" w:rsidRDefault="00571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F9B0" w:rsidR="00B87ED3" w:rsidRPr="00944D28" w:rsidRDefault="00571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8C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2024-07-02T18:15:00.0000000Z</dcterms:modified>
</coreProperties>
</file>