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54BD" w:rsidR="0061148E" w:rsidRPr="008F69F5" w:rsidRDefault="008B1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D71F" w:rsidR="0061148E" w:rsidRPr="008F69F5" w:rsidRDefault="008B1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C02CB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190E7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1B8FA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4A2B9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01F20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A9DF9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FB431" w:rsidR="00B87ED3" w:rsidRPr="008F69F5" w:rsidRDefault="008B1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E8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5E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6B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EF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B2CC8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D592A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0105A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F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01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E029C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33587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51437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A243F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DA54C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C7600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04F56" w:rsidR="00B87ED3" w:rsidRPr="008F69F5" w:rsidRDefault="008B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8306" w:rsidR="00B87ED3" w:rsidRPr="00944D28" w:rsidRDefault="008B1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A0781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61FEB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3B7E2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36544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DAD16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3AFD0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2CB25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3EBF8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9019B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8C569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8CC04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F451C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AFAFA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86240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F284C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22778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36F88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9F4DF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240A4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5D0E0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296E7" w:rsidR="00B87ED3" w:rsidRPr="008F69F5" w:rsidRDefault="008B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0DC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2024-07-02T18:13:00.0000000Z</dcterms:modified>
</coreProperties>
</file>