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9D165" w:rsidR="0061148E" w:rsidRPr="008F69F5" w:rsidRDefault="001A3E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0FC53" w:rsidR="0061148E" w:rsidRPr="008F69F5" w:rsidRDefault="001A3E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161F6" w:rsidR="00B87ED3" w:rsidRPr="008F69F5" w:rsidRDefault="001A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BF9DED" w:rsidR="00B87ED3" w:rsidRPr="008F69F5" w:rsidRDefault="001A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4F98C9" w:rsidR="00B87ED3" w:rsidRPr="008F69F5" w:rsidRDefault="001A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031F9E" w:rsidR="00B87ED3" w:rsidRPr="008F69F5" w:rsidRDefault="001A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2F449" w:rsidR="00B87ED3" w:rsidRPr="008F69F5" w:rsidRDefault="001A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42EA2F" w:rsidR="00B87ED3" w:rsidRPr="008F69F5" w:rsidRDefault="001A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07C0F" w:rsidR="00B87ED3" w:rsidRPr="008F69F5" w:rsidRDefault="001A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CF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5A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74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B3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1B8AB" w:rsidR="00B87ED3" w:rsidRPr="008F69F5" w:rsidRDefault="001A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A058E" w:rsidR="00B87ED3" w:rsidRPr="008F69F5" w:rsidRDefault="001A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71502" w:rsidR="00B87ED3" w:rsidRPr="008F69F5" w:rsidRDefault="001A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0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D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8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D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66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4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D8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A382A" w:rsidR="00B87ED3" w:rsidRPr="008F69F5" w:rsidRDefault="001A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2DD04" w:rsidR="00B87ED3" w:rsidRPr="008F69F5" w:rsidRDefault="001A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AC19D" w:rsidR="00B87ED3" w:rsidRPr="008F69F5" w:rsidRDefault="001A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FBE59" w:rsidR="00B87ED3" w:rsidRPr="008F69F5" w:rsidRDefault="001A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8BB68" w:rsidR="00B87ED3" w:rsidRPr="008F69F5" w:rsidRDefault="001A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80FBF" w:rsidR="00B87ED3" w:rsidRPr="008F69F5" w:rsidRDefault="001A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793EE" w:rsidR="00B87ED3" w:rsidRPr="008F69F5" w:rsidRDefault="001A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9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5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2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6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0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3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35F209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61D63D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22FCB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F861F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BC6A5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6FDBF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B7780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3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0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9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0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1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4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67617B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3F796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C9B23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DF760F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3F9CA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C0EB0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1AAA5E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3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E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8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0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C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6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00ACCD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EB109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03E9A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B7C7A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4035A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BAA61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B0689" w:rsidR="00B87ED3" w:rsidRPr="008F69F5" w:rsidRDefault="001A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1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A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E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3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1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F72A" w:rsidR="00B87ED3" w:rsidRPr="00944D28" w:rsidRDefault="001A3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6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EA8"/>
    <w:rsid w:val="001A3E1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2024-07-02T16:54:00.0000000Z</dcterms:modified>
</coreProperties>
</file>