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40AD" w:rsidR="0061148E" w:rsidRPr="008F69F5" w:rsidRDefault="006D2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3AD8" w:rsidR="0061148E" w:rsidRPr="008F69F5" w:rsidRDefault="006D2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02DC7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804A7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51859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4C42A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74318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7776F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6D814" w:rsidR="00B87ED3" w:rsidRPr="008F69F5" w:rsidRDefault="006D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77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C9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5E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DD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486B7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D79D7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A4111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B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0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6286A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14964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6C6FC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06F07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4A0F4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6C61E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E48F3" w:rsidR="00B87ED3" w:rsidRPr="008F69F5" w:rsidRDefault="006D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1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A34BB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02DC2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63771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CE6C3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6EDD1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AB55E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CB033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6E511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D11EC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E9833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1E63A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8F5AE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5E0B1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2FD24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54656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EFB10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C048F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55D4B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5A62C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CF59C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04AA0" w:rsidR="00B87ED3" w:rsidRPr="008F69F5" w:rsidRDefault="006D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8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8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4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0BD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2024-07-02T15:32:00.0000000Z</dcterms:modified>
</coreProperties>
</file>