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55DE2" w:rsidR="0061148E" w:rsidRPr="008F69F5" w:rsidRDefault="00A905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88A5" w:rsidR="0061148E" w:rsidRPr="008F69F5" w:rsidRDefault="00A905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B0ED5" w:rsidR="00B87ED3" w:rsidRPr="008F69F5" w:rsidRDefault="00A90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6EF8EA" w:rsidR="00B87ED3" w:rsidRPr="008F69F5" w:rsidRDefault="00A90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818D6" w:rsidR="00B87ED3" w:rsidRPr="008F69F5" w:rsidRDefault="00A90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F26F2" w:rsidR="00B87ED3" w:rsidRPr="008F69F5" w:rsidRDefault="00A90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1DC7C8" w:rsidR="00B87ED3" w:rsidRPr="008F69F5" w:rsidRDefault="00A90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5FD23" w:rsidR="00B87ED3" w:rsidRPr="008F69F5" w:rsidRDefault="00A90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12BBA2" w:rsidR="00B87ED3" w:rsidRPr="008F69F5" w:rsidRDefault="00A90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5F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57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BE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82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B62A6" w:rsidR="00B87ED3" w:rsidRPr="008F69F5" w:rsidRDefault="00A90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F611F" w:rsidR="00B87ED3" w:rsidRPr="008F69F5" w:rsidRDefault="00A90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B3D53" w:rsidR="00B87ED3" w:rsidRPr="008F69F5" w:rsidRDefault="00A90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9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0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C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7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4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D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C6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79D7C" w:rsidR="00B87ED3" w:rsidRPr="008F69F5" w:rsidRDefault="00A90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AFE16" w:rsidR="00B87ED3" w:rsidRPr="008F69F5" w:rsidRDefault="00A90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44F5A" w:rsidR="00B87ED3" w:rsidRPr="008F69F5" w:rsidRDefault="00A90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D7DB8" w:rsidR="00B87ED3" w:rsidRPr="008F69F5" w:rsidRDefault="00A90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F1C7E" w:rsidR="00B87ED3" w:rsidRPr="008F69F5" w:rsidRDefault="00A90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30A47" w:rsidR="00B87ED3" w:rsidRPr="008F69F5" w:rsidRDefault="00A90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7F2B7" w:rsidR="00B87ED3" w:rsidRPr="008F69F5" w:rsidRDefault="00A90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2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5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C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4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E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7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1BDEE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F6BCD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686BF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690AD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1F256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5C708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3C8B3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0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7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C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A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7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D2568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181B83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81DAE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74A83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FD75D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2972B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373BE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0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4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7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2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5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C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EF681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2A7CA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94F5C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9E3D3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A9958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E7219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4084B" w:rsidR="00B87ED3" w:rsidRPr="008F69F5" w:rsidRDefault="00A90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6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9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25643" w:rsidR="00B87ED3" w:rsidRPr="00944D28" w:rsidRDefault="00A90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F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5B2"/>
    <w:rsid w:val="00AB2AC7"/>
    <w:rsid w:val="00B318D0"/>
    <w:rsid w:val="00B87ED3"/>
    <w:rsid w:val="00BD2EA8"/>
    <w:rsid w:val="00C65D02"/>
    <w:rsid w:val="00CA79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2024-07-02T14:52:00.0000000Z</dcterms:modified>
</coreProperties>
</file>