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6257" w:rsidR="0061148E" w:rsidRPr="008F69F5" w:rsidRDefault="00D20B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8EBF" w:rsidR="0061148E" w:rsidRPr="008F69F5" w:rsidRDefault="00D20B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43F7B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676B2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695A0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2FE01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9530B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82B26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6556F" w:rsidR="00B87ED3" w:rsidRPr="008F69F5" w:rsidRDefault="00D20B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8E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B9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7F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AB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F1FFD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AEB09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46298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2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B1F53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56CB2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4A411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E5F7F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2E989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18A10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8B606" w:rsidR="00B87ED3" w:rsidRPr="008F69F5" w:rsidRDefault="00D20B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AC429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8173B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4148A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E509D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BE2D8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BD111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2C8FE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D9C14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58873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CCBBB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E3628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0251F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B89BB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FB2D6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CDD5B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D2B00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5BD9E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60982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79E2E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8BFBD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BD132" w:rsidR="00B87ED3" w:rsidRPr="008F69F5" w:rsidRDefault="00D20B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EF19" w:rsidR="00B87ED3" w:rsidRPr="00944D28" w:rsidRDefault="00D20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D838" w:rsidR="00B87ED3" w:rsidRPr="00944D28" w:rsidRDefault="00D20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E9D28" w:rsidR="00B87ED3" w:rsidRPr="00944D28" w:rsidRDefault="00D20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B9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