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D61B5" w:rsidR="0061148E" w:rsidRPr="008F69F5" w:rsidRDefault="006C7E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DB0ED" w:rsidR="0061148E" w:rsidRPr="008F69F5" w:rsidRDefault="006C7E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CBB93" w:rsidR="00B87ED3" w:rsidRPr="008F69F5" w:rsidRDefault="006C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33E4C" w:rsidR="00B87ED3" w:rsidRPr="008F69F5" w:rsidRDefault="006C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33E080" w:rsidR="00B87ED3" w:rsidRPr="008F69F5" w:rsidRDefault="006C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1C24DB" w:rsidR="00B87ED3" w:rsidRPr="008F69F5" w:rsidRDefault="006C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BF3E5" w:rsidR="00B87ED3" w:rsidRPr="008F69F5" w:rsidRDefault="006C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287800" w:rsidR="00B87ED3" w:rsidRPr="008F69F5" w:rsidRDefault="006C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1EB53" w:rsidR="00B87ED3" w:rsidRPr="008F69F5" w:rsidRDefault="006C7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96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C0A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293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F9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3AC84" w:rsidR="00B87ED3" w:rsidRPr="008F69F5" w:rsidRDefault="006C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5C50C" w:rsidR="00B87ED3" w:rsidRPr="008F69F5" w:rsidRDefault="006C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98666" w:rsidR="00B87ED3" w:rsidRPr="008F69F5" w:rsidRDefault="006C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3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F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A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E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5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B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5561D" w:rsidR="00B87ED3" w:rsidRPr="008F69F5" w:rsidRDefault="006C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7E521" w:rsidR="00B87ED3" w:rsidRPr="008F69F5" w:rsidRDefault="006C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FF74F" w:rsidR="00B87ED3" w:rsidRPr="008F69F5" w:rsidRDefault="006C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8D554" w:rsidR="00B87ED3" w:rsidRPr="008F69F5" w:rsidRDefault="006C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0761D" w:rsidR="00B87ED3" w:rsidRPr="008F69F5" w:rsidRDefault="006C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D4BC7" w:rsidR="00B87ED3" w:rsidRPr="008F69F5" w:rsidRDefault="006C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47062" w:rsidR="00B87ED3" w:rsidRPr="008F69F5" w:rsidRDefault="006C7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F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1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8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FE2CE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D5F6BF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E3196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B8AB9A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09FE7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AB152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EA3F2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7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1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B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3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1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4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55A14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C3663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995EA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1D195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4400C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3A027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165D8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D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67BEE" w:rsidR="00B87ED3" w:rsidRPr="00944D28" w:rsidRDefault="006C7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8C3C0" w:rsidR="00B87ED3" w:rsidRPr="00944D28" w:rsidRDefault="006C7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9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3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C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AEEAF3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0290A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5BCE0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9AC3D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FF53B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9B0C1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0EA3B" w:rsidR="00B87ED3" w:rsidRPr="008F69F5" w:rsidRDefault="006C7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8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3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B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1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A343F" w:rsidR="00B87ED3" w:rsidRPr="00944D28" w:rsidRDefault="006C7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BE425" w:rsidR="00B87ED3" w:rsidRPr="00944D28" w:rsidRDefault="006C7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6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E27"/>
    <w:rsid w:val="006F12A6"/>
    <w:rsid w:val="0079465E"/>
    <w:rsid w:val="00810317"/>
    <w:rsid w:val="008348EC"/>
    <w:rsid w:val="0088516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2024-07-02T04:16:00.0000000Z</dcterms:modified>
</coreProperties>
</file>