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4B04" w:rsidR="0061148E" w:rsidRPr="008F69F5" w:rsidRDefault="00D60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D5B2" w:rsidR="0061148E" w:rsidRPr="008F69F5" w:rsidRDefault="00D60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308C1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15848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C13F2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0A4DA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46FA5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C3A66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C1671" w:rsidR="00B87ED3" w:rsidRPr="008F69F5" w:rsidRDefault="00D60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1E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86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AD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F1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9002E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7BBF7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E264D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8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02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AB80B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3A726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CE29D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C7BB7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EC80E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16FE0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AA9B6" w:rsidR="00B87ED3" w:rsidRPr="008F69F5" w:rsidRDefault="00D60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3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D2864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A955B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A1810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BAF19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67180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9DF32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4C6EB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D4D78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161EF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77B35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A967F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27EE6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700C7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883D9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44EA" w:rsidR="00B87ED3" w:rsidRPr="00944D28" w:rsidRDefault="00D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5E349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762A2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9ABA5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FF81A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C0240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0901E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A8E40" w:rsidR="00B87ED3" w:rsidRPr="008F69F5" w:rsidRDefault="00D60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A1A9" w:rsidR="00B87ED3" w:rsidRPr="00944D28" w:rsidRDefault="00D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2F79" w:rsidR="00B87ED3" w:rsidRPr="00944D28" w:rsidRDefault="00D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CA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2024-07-02T02:13:00.0000000Z</dcterms:modified>
</coreProperties>
</file>