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EFCEB" w:rsidR="0061148E" w:rsidRPr="008F69F5" w:rsidRDefault="006F1D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32181" w:rsidR="0061148E" w:rsidRPr="008F69F5" w:rsidRDefault="006F1D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BCE49" w:rsidR="00B87ED3" w:rsidRPr="008F69F5" w:rsidRDefault="006F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76C4C" w:rsidR="00B87ED3" w:rsidRPr="008F69F5" w:rsidRDefault="006F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2724D" w:rsidR="00B87ED3" w:rsidRPr="008F69F5" w:rsidRDefault="006F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887D2" w:rsidR="00B87ED3" w:rsidRPr="008F69F5" w:rsidRDefault="006F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4252A" w:rsidR="00B87ED3" w:rsidRPr="008F69F5" w:rsidRDefault="006F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D1D2F" w:rsidR="00B87ED3" w:rsidRPr="008F69F5" w:rsidRDefault="006F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C0583" w:rsidR="00B87ED3" w:rsidRPr="008F69F5" w:rsidRDefault="006F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91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38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19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DE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F792D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934A1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80D17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8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AE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5D366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BA604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C53C3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34358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5C7B9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F5346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54ADC" w:rsidR="00B87ED3" w:rsidRPr="008F69F5" w:rsidRDefault="006F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7A440" w:rsidR="00B87ED3" w:rsidRPr="00944D28" w:rsidRDefault="006F1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5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34E6E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DB507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C7DDE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5F134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2F599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97E15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88513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B16EB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B3A97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FD502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AED90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D6E94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23313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535EF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E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2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592C0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7754C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A8FA1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D4758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15701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16F01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637E1" w:rsidR="00B87ED3" w:rsidRPr="008F69F5" w:rsidRDefault="006F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6F1D5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2024-07-01T21:27:00.0000000Z</dcterms:modified>
</coreProperties>
</file>