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6646E" w:rsidR="0061148E" w:rsidRPr="008F69F5" w:rsidRDefault="00E45A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D0AEE" w:rsidR="0061148E" w:rsidRPr="008F69F5" w:rsidRDefault="00E45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6CEF5" w:rsidR="00B87ED3" w:rsidRPr="008F69F5" w:rsidRDefault="00E45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DA2BA" w:rsidR="00B87ED3" w:rsidRPr="008F69F5" w:rsidRDefault="00E45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3868CE" w:rsidR="00B87ED3" w:rsidRPr="008F69F5" w:rsidRDefault="00E45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73337" w:rsidR="00B87ED3" w:rsidRPr="008F69F5" w:rsidRDefault="00E45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CE2B6" w:rsidR="00B87ED3" w:rsidRPr="008F69F5" w:rsidRDefault="00E45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7D83E" w:rsidR="00B87ED3" w:rsidRPr="008F69F5" w:rsidRDefault="00E45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80A14" w:rsidR="00B87ED3" w:rsidRPr="008F69F5" w:rsidRDefault="00E45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91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1C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3F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E9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A966D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2CA5C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088E6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4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6B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9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0B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AE15D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74365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1140D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731CD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E5101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3414D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A21FE" w:rsidR="00B87ED3" w:rsidRPr="008F69F5" w:rsidRDefault="00E4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4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A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E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6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C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6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FE30B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5B282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C0136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BF1AF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846CF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A3E5A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F88FC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7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3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1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7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0B71F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F5AE9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7DF36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12BB1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3DCDD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B7087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D8800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E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F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C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8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7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B90F6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3F5DB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4A6B5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3D4E8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9D178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6B838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3CBD8" w:rsidR="00B87ED3" w:rsidRPr="008F69F5" w:rsidRDefault="00E4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5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14CC" w:rsidR="00B87ED3" w:rsidRPr="00944D28" w:rsidRDefault="00E4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0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AE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2024-07-01T20:05:00.0000000Z</dcterms:modified>
</coreProperties>
</file>