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6608" w:rsidR="0061148E" w:rsidRPr="008F69F5" w:rsidRDefault="00C32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C909" w:rsidR="0061148E" w:rsidRPr="008F69F5" w:rsidRDefault="00C32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07538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37F08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6F2D2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E96D8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122AC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2FB2E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84C36" w:rsidR="00B87ED3" w:rsidRPr="008F69F5" w:rsidRDefault="00C32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21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3B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B5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54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794B0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C7EDB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9837E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3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A73D1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E8327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3243E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0488A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33E7B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D8F92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21F40" w:rsidR="00B87ED3" w:rsidRPr="008F69F5" w:rsidRDefault="00C3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2074E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FE86D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A98B2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C0261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B0260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9C1C2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C6A83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F2C6" w:rsidR="00B87ED3" w:rsidRPr="00944D28" w:rsidRDefault="00C3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FF195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97C21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BF604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65129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09964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E0F00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3067C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E066F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B7255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3E328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D1A68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3E09F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3DEE6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12BF7" w:rsidR="00B87ED3" w:rsidRPr="008F69F5" w:rsidRDefault="00C3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E44D" w:rsidR="00B87ED3" w:rsidRPr="00944D28" w:rsidRDefault="00C3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5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2024-07-03T15:47:00.0000000Z</dcterms:modified>
</coreProperties>
</file>