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8B98" w:rsidR="0061148E" w:rsidRPr="008F69F5" w:rsidRDefault="00C401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0172" w:rsidR="0061148E" w:rsidRPr="008F69F5" w:rsidRDefault="00C401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FC7E3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67035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7A75B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78D2C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E5054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0BAAD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D6C20" w:rsidR="00B87ED3" w:rsidRPr="008F69F5" w:rsidRDefault="00C40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E4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C3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7F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B5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53B1DB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E7227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B0B6A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0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E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1C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FCA72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59F4A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6BBD0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29C24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E3649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C7396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B4AF5" w:rsidR="00B87ED3" w:rsidRPr="008F69F5" w:rsidRDefault="00C40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6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F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DCA2F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0C6C6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6BE68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95B0E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7CA71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930D3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EF770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7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139E7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3C5F4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D940F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3A31D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B8525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8B9D0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AD5B9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5684E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79114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5CF61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4E32A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8B368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B9E3E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DEEF0" w:rsidR="00B87ED3" w:rsidRPr="008F69F5" w:rsidRDefault="00C40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F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1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05475" w:rsidR="00B87ED3" w:rsidRPr="00944D28" w:rsidRDefault="00C40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18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2024-07-01T10:05:00.0000000Z</dcterms:modified>
</coreProperties>
</file>