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A93A4" w:rsidR="0061148E" w:rsidRPr="008F69F5" w:rsidRDefault="00571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94F6A" w:rsidR="0061148E" w:rsidRPr="008F69F5" w:rsidRDefault="00571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76C92" w:rsidR="00B87ED3" w:rsidRPr="008F69F5" w:rsidRDefault="0057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AE65BF" w:rsidR="00B87ED3" w:rsidRPr="008F69F5" w:rsidRDefault="0057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9317C" w:rsidR="00B87ED3" w:rsidRPr="008F69F5" w:rsidRDefault="0057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A6C9E" w:rsidR="00B87ED3" w:rsidRPr="008F69F5" w:rsidRDefault="0057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61A7CA" w:rsidR="00B87ED3" w:rsidRPr="008F69F5" w:rsidRDefault="0057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12433" w:rsidR="00B87ED3" w:rsidRPr="008F69F5" w:rsidRDefault="0057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FB5E4" w:rsidR="00B87ED3" w:rsidRPr="008F69F5" w:rsidRDefault="0057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84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C3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A5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1A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7638A" w:rsidR="00B87ED3" w:rsidRPr="008F69F5" w:rsidRDefault="0057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BF89C" w:rsidR="00B87ED3" w:rsidRPr="008F69F5" w:rsidRDefault="0057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711D0" w:rsidR="00B87ED3" w:rsidRPr="008F69F5" w:rsidRDefault="0057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C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5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BD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D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34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CE6EB" w:rsidR="00B87ED3" w:rsidRPr="008F69F5" w:rsidRDefault="0057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E0D3F" w:rsidR="00B87ED3" w:rsidRPr="008F69F5" w:rsidRDefault="0057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B245A" w:rsidR="00B87ED3" w:rsidRPr="008F69F5" w:rsidRDefault="0057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1F4A6" w:rsidR="00B87ED3" w:rsidRPr="008F69F5" w:rsidRDefault="0057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3C56A" w:rsidR="00B87ED3" w:rsidRPr="008F69F5" w:rsidRDefault="0057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40645" w:rsidR="00B87ED3" w:rsidRPr="008F69F5" w:rsidRDefault="0057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65467" w:rsidR="00B87ED3" w:rsidRPr="008F69F5" w:rsidRDefault="0057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9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80397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7E94E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CDA8C7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24D63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65EA2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277C3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E1C96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E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E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F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B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2C035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F8B6F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8B9EB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1720F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FF97A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1EF88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4F28E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5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1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2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F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A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72981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BA38A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9C8EC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294FA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F70DD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4705B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09234" w:rsidR="00B87ED3" w:rsidRPr="008F69F5" w:rsidRDefault="0057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0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D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A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9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7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E6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2024-07-01T07:19:00.0000000Z</dcterms:modified>
</coreProperties>
</file>