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DCBC" w:rsidR="0061148E" w:rsidRPr="008F69F5" w:rsidRDefault="00C05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A7143" w:rsidR="0061148E" w:rsidRPr="008F69F5" w:rsidRDefault="00C05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7A553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00AB6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DAEDF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11A9F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883C7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55F07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26C38" w:rsidR="00B87ED3" w:rsidRPr="008F69F5" w:rsidRDefault="00C0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7F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BB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9B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F3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952B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49F1C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59A11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5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F8F31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84073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A5CED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ACA56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7D25F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2C982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547EF" w:rsidR="00B87ED3" w:rsidRPr="008F69F5" w:rsidRDefault="00C0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6F5A8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CA633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53C76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EB5D7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26723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499A6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D31B6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3DBF" w:rsidR="00B87ED3" w:rsidRPr="00944D28" w:rsidRDefault="00C0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6A451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F0392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9CBF8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C72AE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ED785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F0C7E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A349C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FE9FC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16D74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38134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2C939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F3C47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7726A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C59FF" w:rsidR="00B87ED3" w:rsidRPr="008F69F5" w:rsidRDefault="00C0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DA62B" w:rsidR="00B87ED3" w:rsidRPr="00944D28" w:rsidRDefault="00C0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0591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