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58A1" w:rsidR="0061148E" w:rsidRPr="008F69F5" w:rsidRDefault="00B04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54EC" w:rsidR="0061148E" w:rsidRPr="008F69F5" w:rsidRDefault="00B04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7FB3D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8C53A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0597C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9F6C4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179FB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E893F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0D485" w:rsidR="00B87ED3" w:rsidRPr="008F69F5" w:rsidRDefault="00B04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5D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85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54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4F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79331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AEAF7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9F56C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E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A3841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46F57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DD35A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9F815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7A150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8475F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F5D1D" w:rsidR="00B87ED3" w:rsidRPr="008F69F5" w:rsidRDefault="00B04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8E91" w:rsidR="00B87ED3" w:rsidRPr="00944D28" w:rsidRDefault="00B0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49F15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13359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EC5D7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E637E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B2E7C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F56F0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BC801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3E6F0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5B17D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91F9B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CFAFE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F6C17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F8A57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F06E6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A2DF4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EE69C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21970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165E4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A133D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60163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187FE" w:rsidR="00B87ED3" w:rsidRPr="008F69F5" w:rsidRDefault="00B04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B65A" w:rsidR="00B87ED3" w:rsidRPr="00944D28" w:rsidRDefault="00B0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04D2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2024-06-30T18:59:00.0000000Z</dcterms:modified>
</coreProperties>
</file>