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5E9D6" w:rsidR="0061148E" w:rsidRPr="008F69F5" w:rsidRDefault="00E90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ADCFD" w:rsidR="0061148E" w:rsidRPr="008F69F5" w:rsidRDefault="00E90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59B610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2D61C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0B523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2AAC8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CA24B8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1F3D98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DB0E99" w:rsidR="00B87ED3" w:rsidRPr="008F69F5" w:rsidRDefault="00E902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CB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E3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AEA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4993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C2DFA4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B3085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E826E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9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2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1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1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AEF92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BD325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42E78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CFA4A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53056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7865F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5C7E7" w:rsidR="00B87ED3" w:rsidRPr="008F69F5" w:rsidRDefault="00E90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7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C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31B00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DC4FF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A94C86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6F4B6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17C8DB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A583F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52904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F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9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1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8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F1536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4BF84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F36707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3A683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A65B1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84CA86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476D9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D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4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9E4FE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B65474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96022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EF563A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F6F33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E80AC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25EEB" w:rsidR="00B87ED3" w:rsidRPr="008F69F5" w:rsidRDefault="00E90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8843" w:rsidR="00B87ED3" w:rsidRPr="00944D28" w:rsidRDefault="00E90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2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0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902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2024-06-30T16:14:00.0000000Z</dcterms:modified>
</coreProperties>
</file>