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EFA40" w:rsidR="0061148E" w:rsidRPr="008F69F5" w:rsidRDefault="002E27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0D7A" w:rsidR="0061148E" w:rsidRPr="008F69F5" w:rsidRDefault="002E27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4642CD" w:rsidR="00B87ED3" w:rsidRPr="008F69F5" w:rsidRDefault="002E2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AA284" w:rsidR="00B87ED3" w:rsidRPr="008F69F5" w:rsidRDefault="002E2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E4E83A" w:rsidR="00B87ED3" w:rsidRPr="008F69F5" w:rsidRDefault="002E2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3CE2F9" w:rsidR="00B87ED3" w:rsidRPr="008F69F5" w:rsidRDefault="002E2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94730E" w:rsidR="00B87ED3" w:rsidRPr="008F69F5" w:rsidRDefault="002E2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30BF97" w:rsidR="00B87ED3" w:rsidRPr="008F69F5" w:rsidRDefault="002E2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09496" w:rsidR="00B87ED3" w:rsidRPr="008F69F5" w:rsidRDefault="002E27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7E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2625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68A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B59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27A24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81D91F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4E200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7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B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1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4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3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EE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59425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71579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74BF7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F730D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479727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98AAE3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B6A28E" w:rsidR="00B87ED3" w:rsidRPr="008F69F5" w:rsidRDefault="002E27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1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E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7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AAF565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D8A51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6C44F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ED61F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2424A0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CB993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80041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0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9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E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8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E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4D76D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EE1FF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39E93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893F7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16DF7F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C5BEB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DD309E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0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7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1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8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F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4E0070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EF92D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BEEEF3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A947D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BFAD6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4B89F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E4678" w:rsidR="00B87ED3" w:rsidRPr="008F69F5" w:rsidRDefault="002E27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2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4E87" w:rsidR="00B87ED3" w:rsidRPr="00944D28" w:rsidRDefault="002E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738"/>
    <w:rsid w:val="00305B65"/>
    <w:rsid w:val="003441B6"/>
    <w:rsid w:val="003F72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2024-06-30T12:49:00.0000000Z</dcterms:modified>
</coreProperties>
</file>