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51A7" w:rsidR="0061148E" w:rsidRPr="008F69F5" w:rsidRDefault="001D7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8E18" w:rsidR="0061148E" w:rsidRPr="008F69F5" w:rsidRDefault="001D7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B81D9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48EFA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45BE0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D62BF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77722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8F4B6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C5132" w:rsidR="00B87ED3" w:rsidRPr="008F69F5" w:rsidRDefault="001D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A1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D2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A9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A6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3E9A7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FD1C7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054A8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8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CE660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64F84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7888C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025C5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35847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616C9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10CFE" w:rsidR="00B87ED3" w:rsidRPr="008F69F5" w:rsidRDefault="001D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4FB44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9F14B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97780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44EE8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6BDEC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2AAC4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A33CB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FECF9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8FF96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9845A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E8A22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66CD0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4D709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17A4A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F9B44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993A9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72F4A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9F127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110FB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9DD3E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909BC" w:rsidR="00B87ED3" w:rsidRPr="008F69F5" w:rsidRDefault="001D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2269" w:rsidR="00B87ED3" w:rsidRPr="00944D28" w:rsidRDefault="001D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5863" w:rsidR="00B87ED3" w:rsidRPr="00944D28" w:rsidRDefault="001D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1D72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