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902F4" w:rsidR="0061148E" w:rsidRPr="008F69F5" w:rsidRDefault="00EE25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EA0C" w:rsidR="0061148E" w:rsidRPr="008F69F5" w:rsidRDefault="00EE25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CE472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892F1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B3484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BE9C3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8D40A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7F6BD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F7961" w:rsidR="00B87ED3" w:rsidRPr="008F69F5" w:rsidRDefault="00EE2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29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4E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29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D8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B3953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9EC5A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256A4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9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721C4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82FCE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F3EB4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61C24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4EE1B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2A1BF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2C517" w:rsidR="00B87ED3" w:rsidRPr="008F69F5" w:rsidRDefault="00EE2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DBB87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F1B00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67454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21708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C76DF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0F926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E6AE8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74ED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9652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C54C9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DABF9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86C5A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A648E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26CDE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72317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9916B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D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1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7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B94EF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34ABB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4B441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B6BC3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96F83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24946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B13C5" w:rsidR="00B87ED3" w:rsidRPr="008F69F5" w:rsidRDefault="00EE2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6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3D25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58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