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2716" w:rsidR="0061148E" w:rsidRPr="008F69F5" w:rsidRDefault="00CD6D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3E8A" w:rsidR="0061148E" w:rsidRPr="008F69F5" w:rsidRDefault="00CD6D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3752E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18B7B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85FE8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3084C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767A1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8909B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639C3" w:rsidR="00B87ED3" w:rsidRPr="008F69F5" w:rsidRDefault="00CD6D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2F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18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80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3C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71644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FD0C9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38F73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2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A6B32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B81EF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9DF20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8BB66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6FAFA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5435A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F98E2" w:rsidR="00B87ED3" w:rsidRPr="008F69F5" w:rsidRDefault="00CD6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C3935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E7AE8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C69E4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907BD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37454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3FCC1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668CD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F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13D20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DE06E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7207A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9079F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AF48A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B4328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3BC38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2895B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51060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97944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055E9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C86E8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BC6CF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B6B79" w:rsidR="00B87ED3" w:rsidRPr="008F69F5" w:rsidRDefault="00CD6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D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2024-06-30T03:13:00.0000000Z</dcterms:modified>
</coreProperties>
</file>