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FAB8" w:rsidR="0061148E" w:rsidRPr="008F69F5" w:rsidRDefault="00611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C622" w:rsidR="0061148E" w:rsidRPr="008F69F5" w:rsidRDefault="00611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54FE5" w:rsidR="00B87ED3" w:rsidRPr="008F69F5" w:rsidRDefault="0061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5CCD6" w:rsidR="00B87ED3" w:rsidRPr="008F69F5" w:rsidRDefault="0061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DE065" w:rsidR="00B87ED3" w:rsidRPr="008F69F5" w:rsidRDefault="0061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57EE4" w:rsidR="00B87ED3" w:rsidRPr="008F69F5" w:rsidRDefault="0061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A3861" w:rsidR="00B87ED3" w:rsidRPr="008F69F5" w:rsidRDefault="0061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F33EE" w:rsidR="00B87ED3" w:rsidRPr="008F69F5" w:rsidRDefault="0061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3917B" w:rsidR="00B87ED3" w:rsidRPr="008F69F5" w:rsidRDefault="0061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CC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D7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B3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97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0AF85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0B0B0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2B5FB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5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0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6EEB5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9FA72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C8D06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010D0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056C2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25391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2FF2B" w:rsidR="00B87ED3" w:rsidRPr="008F69F5" w:rsidRDefault="0061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0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2C19B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7B918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2BF99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A7CF5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5DFEB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E5F69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F5062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A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F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F66D4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05EF1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DFEF3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F842A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470B0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C2F67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D5130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E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3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2BDB7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BFF85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D5917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F0A96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48AB8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A6F39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1B911" w:rsidR="00B87ED3" w:rsidRPr="008F69F5" w:rsidRDefault="0061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7F97" w:rsidR="00B87ED3" w:rsidRPr="00944D28" w:rsidRDefault="0061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19B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2024-06-29T12:53:00.0000000Z</dcterms:modified>
</coreProperties>
</file>