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32F5" w:rsidR="0061148E" w:rsidRPr="008F69F5" w:rsidRDefault="00897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0E1E" w:rsidR="0061148E" w:rsidRPr="008F69F5" w:rsidRDefault="00897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2C466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0AC81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5A3D3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00D6D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E39BB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7D4A1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8B14A" w:rsidR="00B87ED3" w:rsidRPr="008F69F5" w:rsidRDefault="00897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46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7C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D8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27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407EB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AF57F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52575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9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6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8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CC0D2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0E38A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E56EE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C011A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101F8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2F647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4C1C7" w:rsidR="00B87ED3" w:rsidRPr="008F69F5" w:rsidRDefault="00897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87907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3A1DE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A7D7A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97494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2A0F0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E4C69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5D8D9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A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1366F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8474C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D6C5E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B1953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C214F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6282B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B453A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8DC5F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A8D34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E3CFB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31A1D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78109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779D6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E4414" w:rsidR="00B87ED3" w:rsidRPr="008F69F5" w:rsidRDefault="00897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93FDC" w:rsidR="00B87ED3" w:rsidRPr="00944D28" w:rsidRDefault="0089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7075B" w:rsidR="00B87ED3" w:rsidRPr="00944D28" w:rsidRDefault="0089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44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