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B78F4" w:rsidR="0061148E" w:rsidRPr="008F69F5" w:rsidRDefault="003B72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17597" w:rsidR="0061148E" w:rsidRPr="008F69F5" w:rsidRDefault="003B72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002A2" w:rsidR="00B87ED3" w:rsidRPr="008F69F5" w:rsidRDefault="003B7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65307" w:rsidR="00B87ED3" w:rsidRPr="008F69F5" w:rsidRDefault="003B7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5DADE" w:rsidR="00B87ED3" w:rsidRPr="008F69F5" w:rsidRDefault="003B7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ADB2A" w:rsidR="00B87ED3" w:rsidRPr="008F69F5" w:rsidRDefault="003B7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314B6" w:rsidR="00B87ED3" w:rsidRPr="008F69F5" w:rsidRDefault="003B7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CD1A4" w:rsidR="00B87ED3" w:rsidRPr="008F69F5" w:rsidRDefault="003B7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B1F91" w:rsidR="00B87ED3" w:rsidRPr="008F69F5" w:rsidRDefault="003B7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8F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73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84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A4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4EE55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EEF50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C90ED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1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4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8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F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09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C1EB0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65FE8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C7831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881AC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EC810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EE45F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13ADF" w:rsidR="00B87ED3" w:rsidRPr="008F69F5" w:rsidRDefault="003B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9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B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3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CACA" w:rsidR="00B87ED3" w:rsidRPr="00944D28" w:rsidRDefault="003B7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B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C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7F39E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1D8B2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260B7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2DBE6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6B969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8F8D7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4F178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A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3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315DD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E5A2D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27DB0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D6EB8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ED50C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C75A9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AFE94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D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A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71284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2D12E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B6496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283EA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50DC0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30F4B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4DDB5" w:rsidR="00B87ED3" w:rsidRPr="008F69F5" w:rsidRDefault="003B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F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B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27A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2024-06-28T16:04:00.0000000Z</dcterms:modified>
</coreProperties>
</file>