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0C18" w:rsidR="0061148E" w:rsidRPr="008F69F5" w:rsidRDefault="00B315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4368" w:rsidR="0061148E" w:rsidRPr="008F69F5" w:rsidRDefault="00B315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F3ADE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DC1FF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CEE56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6B648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10F95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8DFA6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3BA5D" w:rsidR="00B87ED3" w:rsidRPr="008F69F5" w:rsidRDefault="00B315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CB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55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34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28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45443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CBECA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80DA6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05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D773B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A59CD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966D3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A8FE5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3A893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A1C80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49374" w:rsidR="00B87ED3" w:rsidRPr="008F69F5" w:rsidRDefault="00B31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38E4F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F5CF5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259F3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48388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3EA1B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E55D1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DB1C5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4E492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3D513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7B4C1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914D2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69DAD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EB489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CDBBA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791EB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AE322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C06E7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AEAF8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CC917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9BCE8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931FD" w:rsidR="00B87ED3" w:rsidRPr="008F69F5" w:rsidRDefault="00B31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5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2024-06-28T10:37:00.0000000Z</dcterms:modified>
</coreProperties>
</file>