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7D66" w:rsidR="0061148E" w:rsidRPr="008F69F5" w:rsidRDefault="00694B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44DC" w:rsidR="0061148E" w:rsidRPr="008F69F5" w:rsidRDefault="00694B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91F38" w:rsidR="00B87ED3" w:rsidRPr="008F69F5" w:rsidRDefault="0069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C0C10C" w:rsidR="00B87ED3" w:rsidRPr="008F69F5" w:rsidRDefault="0069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7301D" w:rsidR="00B87ED3" w:rsidRPr="008F69F5" w:rsidRDefault="0069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F4CED" w:rsidR="00B87ED3" w:rsidRPr="008F69F5" w:rsidRDefault="0069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1F85F" w:rsidR="00B87ED3" w:rsidRPr="008F69F5" w:rsidRDefault="0069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763B8" w:rsidR="00B87ED3" w:rsidRPr="008F69F5" w:rsidRDefault="0069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A045E" w:rsidR="00B87ED3" w:rsidRPr="008F69F5" w:rsidRDefault="00694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C6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05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EE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CE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5A900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EA0EA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89C0D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7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6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84725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19E8C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3AC4D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BD3AD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9A56E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DEADD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0B67A" w:rsidR="00B87ED3" w:rsidRPr="008F69F5" w:rsidRDefault="00694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FAEC4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DC57C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F5244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3D523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A9EF3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C0CF0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A6878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FE570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67357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24DC6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98444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6106F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88DF9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34519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C8268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FACE9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7CD1E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F139F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9F087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ACF02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68D35" w:rsidR="00B87ED3" w:rsidRPr="008F69F5" w:rsidRDefault="00694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3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B0E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2024-06-29T01:50:00.0000000Z</dcterms:modified>
</coreProperties>
</file>