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2BB9" w:rsidR="0061148E" w:rsidRPr="008F69F5" w:rsidRDefault="00F05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0442" w:rsidR="0061148E" w:rsidRPr="008F69F5" w:rsidRDefault="00F05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33A01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209CC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F99E7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AC6D2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95EC3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21796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21F50" w:rsidR="00B87ED3" w:rsidRPr="008F69F5" w:rsidRDefault="00F05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E2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93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03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94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953D1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E8D0F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2076D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F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39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A6EED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8B04C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B3A96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0E6CF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F0F36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5D183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A0888" w:rsidR="00B87ED3" w:rsidRPr="008F69F5" w:rsidRDefault="00F05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B35A" w:rsidR="00B87ED3" w:rsidRPr="00944D28" w:rsidRDefault="00F05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D5AB3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009FF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E7CC5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CF9EF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A486B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14008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6E220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6928A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1F895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E5A8C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A6E2E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1B5F8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875B4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9A817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D8688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96B67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E0AB1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5756C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2FF15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10FDF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E49F9" w:rsidR="00B87ED3" w:rsidRPr="008F69F5" w:rsidRDefault="00F05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050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