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545E" w:rsidR="0061148E" w:rsidRPr="008F69F5" w:rsidRDefault="00EA22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68EF" w:rsidR="0061148E" w:rsidRPr="008F69F5" w:rsidRDefault="00EA22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CDA94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37FBE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EF7BE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72854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6A590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80673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68738" w:rsidR="00B87ED3" w:rsidRPr="008F69F5" w:rsidRDefault="00EA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D6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10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05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A4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5A202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20387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202CF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E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29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AADD5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F983A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B654A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C2B66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E8222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AAC77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27BAE" w:rsidR="00B87ED3" w:rsidRPr="008F69F5" w:rsidRDefault="00EA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B9150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ACD63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6292F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6553B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4A2FE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A4ED4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3DDA0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7C768" w:rsidR="00B87ED3" w:rsidRPr="00944D28" w:rsidRDefault="00EA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0BD55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575DC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A1075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6363B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1F595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5FCF7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702B0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03B05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25A9B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30640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FA678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6750A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9E4FF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5B82B" w:rsidR="00B87ED3" w:rsidRPr="008F69F5" w:rsidRDefault="00EA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EBC3" w:rsidR="00B87ED3" w:rsidRPr="00944D28" w:rsidRDefault="00EA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C880" w:rsidR="00B87ED3" w:rsidRPr="00944D28" w:rsidRDefault="00EA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2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4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