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C5E9" w:rsidR="0061148E" w:rsidRPr="008F69F5" w:rsidRDefault="006B2E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6B249" w:rsidR="0061148E" w:rsidRPr="008F69F5" w:rsidRDefault="006B2E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B5C4C" w:rsidR="00B87ED3" w:rsidRPr="008F69F5" w:rsidRDefault="006B2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5E269" w:rsidR="00B87ED3" w:rsidRPr="008F69F5" w:rsidRDefault="006B2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23C10" w:rsidR="00B87ED3" w:rsidRPr="008F69F5" w:rsidRDefault="006B2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21AC3" w:rsidR="00B87ED3" w:rsidRPr="008F69F5" w:rsidRDefault="006B2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12AAC" w:rsidR="00B87ED3" w:rsidRPr="008F69F5" w:rsidRDefault="006B2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A24EF" w:rsidR="00B87ED3" w:rsidRPr="008F69F5" w:rsidRDefault="006B2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4F31D" w:rsidR="00B87ED3" w:rsidRPr="008F69F5" w:rsidRDefault="006B2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26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30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B7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8FECC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E6706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0386D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69186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6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D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F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9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640DA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E069D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3C124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B5A4B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1A884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2181A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F704A" w:rsidR="00B87ED3" w:rsidRPr="008F69F5" w:rsidRDefault="006B2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2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B1C89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7DA6A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8DCCB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4D847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A2FAC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2F60F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550E5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2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D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EB22A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86389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C2ACB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1C7CA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41447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F347E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4F213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A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1D05B" w:rsidR="00B87ED3" w:rsidRPr="00944D28" w:rsidRDefault="006B2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D153F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A7E5F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2D0BF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24E58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68109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54301" w:rsidR="00B87ED3" w:rsidRPr="008F69F5" w:rsidRDefault="006B2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66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E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4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0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E8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