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85343" w:rsidR="0061148E" w:rsidRPr="008F69F5" w:rsidRDefault="001001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CE629" w:rsidR="0061148E" w:rsidRPr="008F69F5" w:rsidRDefault="001001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E27B47" w:rsidR="00B87ED3" w:rsidRPr="008F69F5" w:rsidRDefault="00100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C69817" w:rsidR="00B87ED3" w:rsidRPr="008F69F5" w:rsidRDefault="00100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88301" w:rsidR="00B87ED3" w:rsidRPr="008F69F5" w:rsidRDefault="00100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E5FB5" w:rsidR="00B87ED3" w:rsidRPr="008F69F5" w:rsidRDefault="00100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312FD" w:rsidR="00B87ED3" w:rsidRPr="008F69F5" w:rsidRDefault="00100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BA7CF9" w:rsidR="00B87ED3" w:rsidRPr="008F69F5" w:rsidRDefault="00100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69509" w:rsidR="00B87ED3" w:rsidRPr="008F69F5" w:rsidRDefault="00100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6A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B2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BC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56888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FD0CF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62718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5E0DD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8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7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6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02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430B5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24EFB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5C85D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6B15F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490CA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2A9DB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0AF19" w:rsidR="00B87ED3" w:rsidRPr="008F69F5" w:rsidRDefault="00100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D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4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F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A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A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10608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D885B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010D1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99CAE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32735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8F92B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8BB92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1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4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3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B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0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8E3FF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46AB7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7E3CC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82601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A716F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50C8B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85DDF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A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6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E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6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D8558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29EBC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AEE49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9CBE7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F3EA6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B0526" w:rsidR="00B87ED3" w:rsidRPr="008F69F5" w:rsidRDefault="00100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1C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0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0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3F899" w:rsidR="00B87ED3" w:rsidRPr="00944D28" w:rsidRDefault="00100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1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7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1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C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