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8643" w:rsidR="0061148E" w:rsidRPr="008F69F5" w:rsidRDefault="00A954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55B93" w:rsidR="0061148E" w:rsidRPr="008F69F5" w:rsidRDefault="00A954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643F2" w:rsidR="00B87ED3" w:rsidRPr="008F69F5" w:rsidRDefault="00A95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BDEE4" w:rsidR="00B87ED3" w:rsidRPr="008F69F5" w:rsidRDefault="00A95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C061A" w:rsidR="00B87ED3" w:rsidRPr="008F69F5" w:rsidRDefault="00A95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B4A10" w:rsidR="00B87ED3" w:rsidRPr="008F69F5" w:rsidRDefault="00A95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2BE94" w:rsidR="00B87ED3" w:rsidRPr="008F69F5" w:rsidRDefault="00A95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D7F8D" w:rsidR="00B87ED3" w:rsidRPr="008F69F5" w:rsidRDefault="00A95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A2C025" w:rsidR="00B87ED3" w:rsidRPr="008F69F5" w:rsidRDefault="00A95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6D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4C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A6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0C073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02F74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96361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5F471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3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6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30C23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5EEA2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0D08D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615B9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B0FB9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76BC5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DC0D2" w:rsidR="00B87ED3" w:rsidRPr="008F69F5" w:rsidRDefault="00A95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A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9B634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B1DE8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8E372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A5C4E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B6312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12BCA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F5D50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23299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A09F8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E4709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8F50E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14327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99DFD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D3140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7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3B2F0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D8256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79213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C0E96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9E232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31846" w:rsidR="00B87ED3" w:rsidRPr="008F69F5" w:rsidRDefault="00A95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9D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D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B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8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4E43" w:rsidR="00B87ED3" w:rsidRPr="00944D28" w:rsidRDefault="00A95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A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4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2024-07-02T18:35:00.0000000Z</dcterms:modified>
</coreProperties>
</file>