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CB59C" w:rsidR="0061148E" w:rsidRPr="008F69F5" w:rsidRDefault="00783D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5B71E" w:rsidR="0061148E" w:rsidRPr="008F69F5" w:rsidRDefault="00783D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B7D90B" w:rsidR="00B87ED3" w:rsidRPr="008F69F5" w:rsidRDefault="00783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61152" w:rsidR="00B87ED3" w:rsidRPr="008F69F5" w:rsidRDefault="00783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889215" w:rsidR="00B87ED3" w:rsidRPr="008F69F5" w:rsidRDefault="00783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F4F970" w:rsidR="00B87ED3" w:rsidRPr="008F69F5" w:rsidRDefault="00783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451DF" w:rsidR="00B87ED3" w:rsidRPr="008F69F5" w:rsidRDefault="00783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00736" w:rsidR="00B87ED3" w:rsidRPr="008F69F5" w:rsidRDefault="00783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34F73F" w:rsidR="00B87ED3" w:rsidRPr="008F69F5" w:rsidRDefault="00783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EF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00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8D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E1BD0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0D5CD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676F5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738BD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D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B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2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D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6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E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89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A7782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48D6E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5EEDB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41906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F88AE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47B0C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489B9" w:rsidR="00B87ED3" w:rsidRPr="008F69F5" w:rsidRDefault="00783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7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2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9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A0A4" w:rsidR="00B87ED3" w:rsidRPr="00944D28" w:rsidRDefault="00783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1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4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B113D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97769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E8F6B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974A7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8909E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0275E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47E81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1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6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D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3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6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A867E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37A83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1DB25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DD59E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8ADE2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75C02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83147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F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3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1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0D744B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58AF1F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29014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E3B05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4106F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354FC" w:rsidR="00B87ED3" w:rsidRPr="008F69F5" w:rsidRDefault="00783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958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3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B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7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0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B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DAA"/>
    <w:rsid w:val="0079465E"/>
    <w:rsid w:val="00810317"/>
    <w:rsid w:val="008348EC"/>
    <w:rsid w:val="0088636F"/>
    <w:rsid w:val="008C2A62"/>
    <w:rsid w:val="008F69F5"/>
    <w:rsid w:val="00944D28"/>
    <w:rsid w:val="009928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2024-07-02T18:33:00.0000000Z</dcterms:modified>
</coreProperties>
</file>