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6D5B" w:rsidR="0061148E" w:rsidRPr="008F69F5" w:rsidRDefault="004D56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2F08" w:rsidR="0061148E" w:rsidRPr="008F69F5" w:rsidRDefault="004D56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2994D" w:rsidR="00B87ED3" w:rsidRPr="008F69F5" w:rsidRDefault="004D5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D4F4A" w:rsidR="00B87ED3" w:rsidRPr="008F69F5" w:rsidRDefault="004D5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600FD" w:rsidR="00B87ED3" w:rsidRPr="008F69F5" w:rsidRDefault="004D5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3D302" w:rsidR="00B87ED3" w:rsidRPr="008F69F5" w:rsidRDefault="004D5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184D7" w:rsidR="00B87ED3" w:rsidRPr="008F69F5" w:rsidRDefault="004D5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90BC6" w:rsidR="00B87ED3" w:rsidRPr="008F69F5" w:rsidRDefault="004D5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6CCFE" w:rsidR="00B87ED3" w:rsidRPr="008F69F5" w:rsidRDefault="004D5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50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0D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C6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A0265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838E6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DE09C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E2BF4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3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CB8D0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91A0C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5CC7F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03587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F5336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5048E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327C4" w:rsidR="00B87ED3" w:rsidRPr="008F69F5" w:rsidRDefault="004D5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2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8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6EFF3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B62C5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38132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31AF5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EADDF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0BD05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39BA8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BEFB7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57DFA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77707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96D1D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03792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C70AC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08DC6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E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FBD30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957FA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37DB3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BC5D3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271EB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F2F3E" w:rsidR="00B87ED3" w:rsidRPr="008F69F5" w:rsidRDefault="004D5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36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9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E1D0E" w:rsidR="00B87ED3" w:rsidRPr="00944D28" w:rsidRDefault="004D5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10"/>
    <w:rsid w:val="004324DA"/>
    <w:rsid w:val="004A7085"/>
    <w:rsid w:val="004D505A"/>
    <w:rsid w:val="004D563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2024-07-02T12:52:00.0000000Z</dcterms:modified>
</coreProperties>
</file>