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1DCE" w:rsidR="0061148E" w:rsidRPr="008F69F5" w:rsidRDefault="00FA7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B173" w:rsidR="0061148E" w:rsidRPr="008F69F5" w:rsidRDefault="00FA7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BEEA9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F4DF8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C2004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2FAFB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AE7CB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45567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3FED5" w:rsidR="00B87ED3" w:rsidRPr="008F69F5" w:rsidRDefault="00FA7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57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C5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80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5B5C3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3560D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172EF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46B4F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A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275EE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5F4B3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A7F18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3A5A2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D4333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D316A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2724E" w:rsidR="00B87ED3" w:rsidRPr="008F69F5" w:rsidRDefault="00FA7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257E8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E1998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6DE8C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BC5E3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13379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B03DC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C1414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27C7D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07B27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5E38C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310E6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1C4A4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5FC19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B78FB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7BAB" w:rsidR="00B87ED3" w:rsidRPr="00944D28" w:rsidRDefault="00FA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C7C5B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2CBC1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E64E0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C8EA5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34E2B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F740B" w:rsidR="00B87ED3" w:rsidRPr="008F69F5" w:rsidRDefault="00FA7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51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D9DD" w:rsidR="00B87ED3" w:rsidRPr="00944D28" w:rsidRDefault="00FA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E5A2" w:rsidR="00B87ED3" w:rsidRPr="00944D28" w:rsidRDefault="00FA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F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2023-05-29T09:56:00.0000000Z</dcterms:modified>
</coreProperties>
</file>