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8A794" w:rsidR="0061148E" w:rsidRPr="008F69F5" w:rsidRDefault="00D66C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66F77" w:rsidR="0061148E" w:rsidRPr="008F69F5" w:rsidRDefault="00D66C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BE592" w:rsidR="00B87ED3" w:rsidRPr="008F69F5" w:rsidRDefault="00D66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C8616" w:rsidR="00B87ED3" w:rsidRPr="008F69F5" w:rsidRDefault="00D66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85ED2" w:rsidR="00B87ED3" w:rsidRPr="008F69F5" w:rsidRDefault="00D66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9ECC9" w:rsidR="00B87ED3" w:rsidRPr="008F69F5" w:rsidRDefault="00D66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66390" w:rsidR="00B87ED3" w:rsidRPr="008F69F5" w:rsidRDefault="00D66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C375CC" w:rsidR="00B87ED3" w:rsidRPr="008F69F5" w:rsidRDefault="00D66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88E546" w:rsidR="00B87ED3" w:rsidRPr="008F69F5" w:rsidRDefault="00D66C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EE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65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C5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80328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1573B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37695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8DC8D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A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6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D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C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E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46458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73FA8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41CCE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EFCDD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7C4F5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EEB6D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F13DE9" w:rsidR="00B87ED3" w:rsidRPr="008F69F5" w:rsidRDefault="00D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1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1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7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B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1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6819F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4713F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797F8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EC601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6047C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E2F1C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8838E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7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D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E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B5E0B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D0122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37A53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ED7BE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5B971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6C101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8A233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3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8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7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8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A3B07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8967CF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F774F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9F904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EC7B5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04FDD" w:rsidR="00B87ED3" w:rsidRPr="008F69F5" w:rsidRDefault="00D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5F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7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0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0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4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F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6CF1"/>
    <w:rsid w:val="00D72F24"/>
    <w:rsid w:val="00D866E1"/>
    <w:rsid w:val="00D910FE"/>
    <w:rsid w:val="00E6423C"/>
    <w:rsid w:val="00E77694"/>
    <w:rsid w:val="00ED0B72"/>
    <w:rsid w:val="00F24D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2024-07-02T06:22:00.0000000Z</dcterms:modified>
</coreProperties>
</file>