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51FB8" w:rsidR="0061148E" w:rsidRPr="008F69F5" w:rsidRDefault="00EF3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8897" w:rsidR="0061148E" w:rsidRPr="008F69F5" w:rsidRDefault="00EF3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FCACA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9FE5B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EA3F8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CBA97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D4C71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1CB04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B52D7" w:rsidR="00B87ED3" w:rsidRPr="008F69F5" w:rsidRDefault="00EF3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71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6E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97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70747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43B2F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4C6CC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D6F97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5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6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C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DA631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36C7C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0C5B4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A3C5D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7E076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3D3B4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1D7A5" w:rsidR="00B87ED3" w:rsidRPr="008F69F5" w:rsidRDefault="00EF3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C9409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50D65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9C970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FAF95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96435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2620C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C1F91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3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A5CD1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FC92C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65F87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32A12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DBD60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FC81D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92700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B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D433E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10F8E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C9EAD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8E230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8AB32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B0A7F" w:rsidR="00B87ED3" w:rsidRPr="008F69F5" w:rsidRDefault="00EF3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A4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8F3A" w:rsidR="00B87ED3" w:rsidRPr="00944D28" w:rsidRDefault="00EF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F6B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