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0BC5" w:rsidR="0061148E" w:rsidRPr="008F69F5" w:rsidRDefault="00A218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F30C8" w:rsidR="0061148E" w:rsidRPr="008F69F5" w:rsidRDefault="00A218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208CC" w:rsidR="00B87ED3" w:rsidRPr="008F69F5" w:rsidRDefault="00A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0B9AEE" w:rsidR="00B87ED3" w:rsidRPr="008F69F5" w:rsidRDefault="00A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123EB" w:rsidR="00B87ED3" w:rsidRPr="008F69F5" w:rsidRDefault="00A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6552C" w:rsidR="00B87ED3" w:rsidRPr="008F69F5" w:rsidRDefault="00A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2EE92" w:rsidR="00B87ED3" w:rsidRPr="008F69F5" w:rsidRDefault="00A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41FCE" w:rsidR="00B87ED3" w:rsidRPr="008F69F5" w:rsidRDefault="00A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A0025" w:rsidR="00B87ED3" w:rsidRPr="008F69F5" w:rsidRDefault="00A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F3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11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AC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E93AB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84999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94872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D18B2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7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D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92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FE1E5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7BDDE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5C7C7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19E53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63DAA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D1E2F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6FC7F" w:rsidR="00B87ED3" w:rsidRPr="008F69F5" w:rsidRDefault="00A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9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8AC9" w:rsidR="00B87ED3" w:rsidRPr="00944D28" w:rsidRDefault="00A2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8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B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1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B325A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12365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03AE6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30C4B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C0EBB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5BA79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56CD4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7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0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D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F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C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48E49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6E252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90654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DD982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8B518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D4994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52E97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9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9959A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45F88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44569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44CFD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3E5B1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B8855" w:rsidR="00B87ED3" w:rsidRPr="008F69F5" w:rsidRDefault="00A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60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D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7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FD66" w:rsidR="00B87ED3" w:rsidRPr="00944D28" w:rsidRDefault="00A2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8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