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7C7F6" w:rsidR="0061148E" w:rsidRPr="008F69F5" w:rsidRDefault="00FC45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E261A" w:rsidR="0061148E" w:rsidRPr="008F69F5" w:rsidRDefault="00FC45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52AF8" w:rsidR="00B87ED3" w:rsidRPr="008F69F5" w:rsidRDefault="00FC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12673" w:rsidR="00B87ED3" w:rsidRPr="008F69F5" w:rsidRDefault="00FC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0E161" w:rsidR="00B87ED3" w:rsidRPr="008F69F5" w:rsidRDefault="00FC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D3E20" w:rsidR="00B87ED3" w:rsidRPr="008F69F5" w:rsidRDefault="00FC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08763" w:rsidR="00B87ED3" w:rsidRPr="008F69F5" w:rsidRDefault="00FC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F18F5" w:rsidR="00B87ED3" w:rsidRPr="008F69F5" w:rsidRDefault="00FC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9EC43" w:rsidR="00B87ED3" w:rsidRPr="008F69F5" w:rsidRDefault="00FC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8A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C2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61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51FB5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C23BF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1A0E8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DC7BD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4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0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9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C1A42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323E6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6B644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E8DDD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3F23D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FF019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3AD21" w:rsidR="00B87ED3" w:rsidRPr="008F69F5" w:rsidRDefault="00FC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1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A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4534A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34920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70D44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154B6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F17DC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41663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B1F94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4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B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7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44073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DC341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492CB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FDEE6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0B364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13196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E7F69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A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8D6AE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BC5B7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21660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6F709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98B26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F00DD" w:rsidR="00B87ED3" w:rsidRPr="008F69F5" w:rsidRDefault="00FC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BB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0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C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F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69CB" w:rsidR="00B87ED3" w:rsidRPr="00944D28" w:rsidRDefault="00FC4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0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3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2024-07-01T20:25:00.0000000Z</dcterms:modified>
</coreProperties>
</file>