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A4409" w:rsidR="0061148E" w:rsidRPr="008F69F5" w:rsidRDefault="000B14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AA81" w:rsidR="0061148E" w:rsidRPr="008F69F5" w:rsidRDefault="000B14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857C0" w:rsidR="00B87ED3" w:rsidRPr="008F69F5" w:rsidRDefault="000B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8816C" w:rsidR="00B87ED3" w:rsidRPr="008F69F5" w:rsidRDefault="000B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67DD6A" w:rsidR="00B87ED3" w:rsidRPr="008F69F5" w:rsidRDefault="000B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05CA1" w:rsidR="00B87ED3" w:rsidRPr="008F69F5" w:rsidRDefault="000B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F34D6" w:rsidR="00B87ED3" w:rsidRPr="008F69F5" w:rsidRDefault="000B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F7B0E" w:rsidR="00B87ED3" w:rsidRPr="008F69F5" w:rsidRDefault="000B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EC025" w:rsidR="00B87ED3" w:rsidRPr="008F69F5" w:rsidRDefault="000B14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AE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33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DE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05204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6152E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EA5CD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92C2E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0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F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7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09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4BCF1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F6536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F74D3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D2C1A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A24B1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994AA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6CD9F" w:rsidR="00B87ED3" w:rsidRPr="008F69F5" w:rsidRDefault="000B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1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A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1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1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E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B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CB7C7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5EE65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BBA12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149EA2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CB76D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B2ACA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F354C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2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7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C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D9B7F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31C8E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73BD5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5CDEB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CD355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5F9A1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E911C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289B" w:rsidR="00B87ED3" w:rsidRPr="00944D28" w:rsidRDefault="000B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F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9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6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1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EDE93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6BA51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7DEF9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17805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867F5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F2B5C" w:rsidR="00B87ED3" w:rsidRPr="008F69F5" w:rsidRDefault="000B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EA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8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F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47D"/>
    <w:rsid w:val="000B2217"/>
    <w:rsid w:val="001D5720"/>
    <w:rsid w:val="00305B65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2024-07-01T11:48:00.0000000Z</dcterms:modified>
</coreProperties>
</file>