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1886" w:rsidR="0061148E" w:rsidRPr="008F69F5" w:rsidRDefault="00050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81095" w:rsidR="0061148E" w:rsidRPr="008F69F5" w:rsidRDefault="00050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574B7" w:rsidR="00B87ED3" w:rsidRPr="008F69F5" w:rsidRDefault="0005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2435D4" w:rsidR="00B87ED3" w:rsidRPr="008F69F5" w:rsidRDefault="0005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2DB2A" w:rsidR="00B87ED3" w:rsidRPr="008F69F5" w:rsidRDefault="0005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1E646" w:rsidR="00B87ED3" w:rsidRPr="008F69F5" w:rsidRDefault="0005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85ECD" w:rsidR="00B87ED3" w:rsidRPr="008F69F5" w:rsidRDefault="0005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6651AD" w:rsidR="00B87ED3" w:rsidRPr="008F69F5" w:rsidRDefault="0005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9AA03" w:rsidR="00B87ED3" w:rsidRPr="008F69F5" w:rsidRDefault="0005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0F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85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0D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68497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A529B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05B88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F3641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B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9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0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4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12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50297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115B5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C0B82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F08A7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30B15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5DEAC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110D7" w:rsidR="00B87ED3" w:rsidRPr="008F69F5" w:rsidRDefault="0005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B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C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F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D9DD3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B5976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38925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93321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CCEF1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96B74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BF14C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1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B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B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302DA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84040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67957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60B5B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DCC57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A9D97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5B18D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1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5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4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C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FD85D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02471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A3F9B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D0143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58AB1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7B736" w:rsidR="00B87ED3" w:rsidRPr="008F69F5" w:rsidRDefault="0005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D1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7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A7E25" w:rsidR="00B87ED3" w:rsidRPr="00944D28" w:rsidRDefault="00050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50B5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2024-07-01T10:25:00.0000000Z</dcterms:modified>
</coreProperties>
</file>